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92F33" w14:textId="77777777" w:rsidR="00467FE8" w:rsidRPr="00467FE8" w:rsidRDefault="00467FE8" w:rsidP="00467FE8">
      <w:pPr>
        <w:numPr>
          <w:ilvl w:val="0"/>
          <w:numId w:val="1"/>
        </w:numPr>
      </w:pPr>
      <w:r w:rsidRPr="00467FE8">
        <w:t>SEO title + meta description</w:t>
      </w:r>
    </w:p>
    <w:p w14:paraId="6E6467A1" w14:textId="77777777" w:rsidR="00467FE8" w:rsidRPr="00467FE8" w:rsidRDefault="00467FE8" w:rsidP="00467FE8">
      <w:pPr>
        <w:numPr>
          <w:ilvl w:val="0"/>
          <w:numId w:val="1"/>
        </w:numPr>
      </w:pPr>
      <w:r w:rsidRPr="00467FE8">
        <w:t>H1, H2/H3 headings</w:t>
      </w:r>
    </w:p>
    <w:p w14:paraId="1CE87CDB" w14:textId="77777777" w:rsidR="00467FE8" w:rsidRPr="00467FE8" w:rsidRDefault="00467FE8" w:rsidP="00467FE8">
      <w:pPr>
        <w:numPr>
          <w:ilvl w:val="0"/>
          <w:numId w:val="1"/>
        </w:numPr>
      </w:pPr>
      <w:r w:rsidRPr="00467FE8">
        <w:t>Keyword-rich draft content (~600–700 words per page)</w:t>
      </w:r>
    </w:p>
    <w:p w14:paraId="1E0AB0A8" w14:textId="77777777" w:rsidR="00467FE8" w:rsidRPr="00467FE8" w:rsidRDefault="00467FE8" w:rsidP="00467FE8">
      <w:pPr>
        <w:numPr>
          <w:ilvl w:val="0"/>
          <w:numId w:val="1"/>
        </w:numPr>
      </w:pPr>
      <w:r w:rsidRPr="00467FE8">
        <w:t>Internal linking suggestions</w:t>
      </w:r>
    </w:p>
    <w:p w14:paraId="1B27E15E" w14:textId="77777777" w:rsidR="00467FE8" w:rsidRPr="00467FE8" w:rsidRDefault="00467FE8" w:rsidP="00467FE8">
      <w:pPr>
        <w:numPr>
          <w:ilvl w:val="0"/>
          <w:numId w:val="1"/>
        </w:numPr>
      </w:pPr>
      <w:r w:rsidRPr="00467FE8">
        <w:t>FAQ block</w:t>
      </w:r>
    </w:p>
    <w:p w14:paraId="63FD9FCC" w14:textId="77777777" w:rsidR="00467FE8" w:rsidRPr="00467FE8" w:rsidRDefault="00467FE8" w:rsidP="00467FE8">
      <w:r w:rsidRPr="00467FE8">
        <w:pict w14:anchorId="373D3C09">
          <v:rect id="_x0000_i1061" style="width:0;height:1.5pt" o:hralign="center" o:hrstd="t" o:hr="t" fillcolor="#a0a0a0" stroked="f"/>
        </w:pict>
      </w:r>
    </w:p>
    <w:p w14:paraId="13E84E59" w14:textId="77777777" w:rsidR="00467FE8" w:rsidRPr="00467FE8" w:rsidRDefault="00467FE8" w:rsidP="00467FE8">
      <w:pPr>
        <w:rPr>
          <w:b/>
          <w:bCs/>
        </w:rPr>
      </w:pPr>
      <w:r w:rsidRPr="00467FE8">
        <w:rPr>
          <w:rFonts w:ascii="Segoe UI Emoji" w:hAnsi="Segoe UI Emoji" w:cs="Segoe UI Emoji"/>
          <w:b/>
          <w:bCs/>
        </w:rPr>
        <w:t>🌎</w:t>
      </w:r>
      <w:r w:rsidRPr="00467FE8">
        <w:rPr>
          <w:b/>
          <w:bCs/>
        </w:rPr>
        <w:t xml:space="preserve"> Nearby Destinations – SEO Draft Pages</w:t>
      </w:r>
    </w:p>
    <w:p w14:paraId="52125BC3" w14:textId="77777777" w:rsidR="00467FE8" w:rsidRPr="00467FE8" w:rsidRDefault="00467FE8" w:rsidP="00467FE8">
      <w:r w:rsidRPr="00467FE8">
        <w:pict w14:anchorId="4334FA17">
          <v:rect id="_x0000_i1062" style="width:0;height:1.5pt" o:hralign="center" o:hrstd="t" o:hr="t" fillcolor="#a0a0a0" stroked="f"/>
        </w:pict>
      </w:r>
    </w:p>
    <w:p w14:paraId="255720DB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1. /nearby/</w:t>
      </w:r>
      <w:proofErr w:type="spellStart"/>
      <w:r w:rsidRPr="00467FE8">
        <w:rPr>
          <w:b/>
          <w:bCs/>
        </w:rPr>
        <w:t>st-augustine</w:t>
      </w:r>
      <w:proofErr w:type="spellEnd"/>
    </w:p>
    <w:p w14:paraId="1A94434F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SEO Title:</w:t>
      </w:r>
    </w:p>
    <w:p w14:paraId="44E6E7B2" w14:textId="77777777" w:rsidR="00467FE8" w:rsidRPr="00467FE8" w:rsidRDefault="00467FE8" w:rsidP="00467FE8">
      <w:r w:rsidRPr="00467FE8">
        <w:t>Day Trip to St. Augustine from Flagler Beach | Historic Florida Attractions</w:t>
      </w:r>
    </w:p>
    <w:p w14:paraId="695361C4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Meta Description:</w:t>
      </w:r>
    </w:p>
    <w:p w14:paraId="3EDA8EB2" w14:textId="77777777" w:rsidR="00467FE8" w:rsidRPr="00467FE8" w:rsidRDefault="00467FE8" w:rsidP="00467FE8">
      <w:r w:rsidRPr="00467FE8">
        <w:t>Plan a day trip from Flagler Beach to St. Augustine, the oldest city in the U.S. Explore historic sites, museums, beaches, and local dining.</w:t>
      </w:r>
    </w:p>
    <w:p w14:paraId="61A10B1E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H1: Visit St. Augustine from Flagler Beach</w:t>
      </w:r>
    </w:p>
    <w:p w14:paraId="7A347089" w14:textId="77777777" w:rsidR="00467FE8" w:rsidRPr="00467FE8" w:rsidRDefault="00467FE8" w:rsidP="00467FE8">
      <w:r w:rsidRPr="00467FE8">
        <w:t xml:space="preserve">Just 45 minutes north, </w:t>
      </w:r>
      <w:r w:rsidRPr="00467FE8">
        <w:rPr>
          <w:b/>
          <w:bCs/>
        </w:rPr>
        <w:t>St. Augustine</w:t>
      </w:r>
      <w:r w:rsidRPr="00467FE8">
        <w:t xml:space="preserve"> offers history, culture, and family-friendly attractions.</w:t>
      </w:r>
    </w:p>
    <w:p w14:paraId="48CE3486" w14:textId="77777777" w:rsidR="00467FE8" w:rsidRPr="00467FE8" w:rsidRDefault="00467FE8" w:rsidP="00467FE8">
      <w:r w:rsidRPr="00467FE8">
        <w:rPr>
          <w:b/>
          <w:bCs/>
        </w:rPr>
        <w:t>Content Highlights (~650 words):</w:t>
      </w:r>
    </w:p>
    <w:p w14:paraId="29C1E328" w14:textId="77777777" w:rsidR="00467FE8" w:rsidRPr="00467FE8" w:rsidRDefault="00467FE8" w:rsidP="00467FE8">
      <w:pPr>
        <w:numPr>
          <w:ilvl w:val="0"/>
          <w:numId w:val="2"/>
        </w:numPr>
      </w:pPr>
      <w:r w:rsidRPr="00467FE8">
        <w:rPr>
          <w:b/>
          <w:bCs/>
        </w:rPr>
        <w:t>Historic Sites:</w:t>
      </w:r>
      <w:r w:rsidRPr="00467FE8">
        <w:t xml:space="preserve"> Castillo de San Marcos, Colonial Quarter, old Spanish architecture.</w:t>
      </w:r>
    </w:p>
    <w:p w14:paraId="0E342D48" w14:textId="77777777" w:rsidR="00467FE8" w:rsidRPr="00467FE8" w:rsidRDefault="00467FE8" w:rsidP="00467FE8">
      <w:pPr>
        <w:numPr>
          <w:ilvl w:val="0"/>
          <w:numId w:val="2"/>
        </w:numPr>
      </w:pPr>
      <w:r w:rsidRPr="00467FE8">
        <w:rPr>
          <w:b/>
          <w:bCs/>
        </w:rPr>
        <w:t>Downtown Old Town:</w:t>
      </w:r>
      <w:r w:rsidRPr="00467FE8">
        <w:t xml:space="preserve"> Cobblestone streets, boutique shops, cafés, and local art galleries.</w:t>
      </w:r>
    </w:p>
    <w:p w14:paraId="02B9DC08" w14:textId="77777777" w:rsidR="00467FE8" w:rsidRPr="00467FE8" w:rsidRDefault="00467FE8" w:rsidP="00467FE8">
      <w:pPr>
        <w:numPr>
          <w:ilvl w:val="0"/>
          <w:numId w:val="2"/>
        </w:numPr>
      </w:pPr>
      <w:r w:rsidRPr="00467FE8">
        <w:rPr>
          <w:b/>
          <w:bCs/>
        </w:rPr>
        <w:t>Family Fun:</w:t>
      </w:r>
      <w:r w:rsidRPr="00467FE8">
        <w:t xml:space="preserve"> Pirate &amp; Treasure Museum, trolley tours, scenic walks.</w:t>
      </w:r>
    </w:p>
    <w:p w14:paraId="2F3ACD37" w14:textId="77777777" w:rsidR="00467FE8" w:rsidRPr="00467FE8" w:rsidRDefault="00467FE8" w:rsidP="00467FE8">
      <w:pPr>
        <w:numPr>
          <w:ilvl w:val="0"/>
          <w:numId w:val="2"/>
        </w:numPr>
      </w:pPr>
      <w:r w:rsidRPr="00467FE8">
        <w:rPr>
          <w:b/>
          <w:bCs/>
        </w:rPr>
        <w:t>Beaches:</w:t>
      </w:r>
      <w:r w:rsidRPr="00467FE8">
        <w:t xml:space="preserve"> Vilano Beach and Anastasia State Park nearby.</w:t>
      </w:r>
    </w:p>
    <w:p w14:paraId="7DDF7432" w14:textId="77777777" w:rsidR="00467FE8" w:rsidRPr="00467FE8" w:rsidRDefault="00467FE8" w:rsidP="00467FE8">
      <w:pPr>
        <w:numPr>
          <w:ilvl w:val="0"/>
          <w:numId w:val="2"/>
        </w:numPr>
      </w:pPr>
      <w:r w:rsidRPr="00467FE8">
        <w:rPr>
          <w:b/>
          <w:bCs/>
        </w:rPr>
        <w:t>Tips:</w:t>
      </w:r>
      <w:r w:rsidRPr="00467FE8">
        <w:t xml:space="preserve"> Arrive early to avoid crowds, plan parking ahead, wear comfortable shoes.</w:t>
      </w:r>
    </w:p>
    <w:p w14:paraId="0079A25F" w14:textId="77777777" w:rsidR="00467FE8" w:rsidRPr="00467FE8" w:rsidRDefault="00467FE8" w:rsidP="00467FE8">
      <w:r w:rsidRPr="00467FE8">
        <w:rPr>
          <w:b/>
          <w:bCs/>
        </w:rPr>
        <w:t>Internal Links:</w:t>
      </w:r>
    </w:p>
    <w:p w14:paraId="5556C1E5" w14:textId="77777777" w:rsidR="00467FE8" w:rsidRPr="00467FE8" w:rsidRDefault="00467FE8" w:rsidP="00467FE8">
      <w:pPr>
        <w:numPr>
          <w:ilvl w:val="0"/>
          <w:numId w:val="3"/>
        </w:numPr>
      </w:pPr>
      <w:r w:rsidRPr="00467FE8">
        <w:t>Plan Your Trip</w:t>
      </w:r>
    </w:p>
    <w:p w14:paraId="7C594E8C" w14:textId="77777777" w:rsidR="00467FE8" w:rsidRPr="00467FE8" w:rsidRDefault="00467FE8" w:rsidP="00467FE8">
      <w:pPr>
        <w:numPr>
          <w:ilvl w:val="0"/>
          <w:numId w:val="3"/>
        </w:numPr>
      </w:pPr>
      <w:hyperlink r:id="rId5" w:history="1">
        <w:r w:rsidRPr="00467FE8">
          <w:rPr>
            <w:rStyle w:val="Hyperlink"/>
          </w:rPr>
          <w:t>Things to Do</w:t>
        </w:r>
      </w:hyperlink>
    </w:p>
    <w:p w14:paraId="09274CCB" w14:textId="77777777" w:rsidR="00467FE8" w:rsidRPr="00467FE8" w:rsidRDefault="00467FE8" w:rsidP="00467FE8">
      <w:r w:rsidRPr="00467FE8">
        <w:rPr>
          <w:b/>
          <w:bCs/>
        </w:rPr>
        <w:lastRenderedPageBreak/>
        <w:t>FAQ:</w:t>
      </w:r>
    </w:p>
    <w:p w14:paraId="43B9CC02" w14:textId="77777777" w:rsidR="00467FE8" w:rsidRPr="00467FE8" w:rsidRDefault="00467FE8" w:rsidP="00467FE8">
      <w:pPr>
        <w:numPr>
          <w:ilvl w:val="0"/>
          <w:numId w:val="4"/>
        </w:numPr>
      </w:pPr>
      <w:r w:rsidRPr="00467FE8">
        <w:t xml:space="preserve">How far is St. Augustine from Flagler Beach? </w:t>
      </w:r>
      <w:r w:rsidRPr="00467FE8">
        <w:rPr>
          <w:i/>
          <w:iCs/>
        </w:rPr>
        <w:t>(About 45 minutes by car.)</w:t>
      </w:r>
    </w:p>
    <w:p w14:paraId="49D42E69" w14:textId="77777777" w:rsidR="00467FE8" w:rsidRPr="00467FE8" w:rsidRDefault="00467FE8" w:rsidP="00467FE8">
      <w:pPr>
        <w:numPr>
          <w:ilvl w:val="0"/>
          <w:numId w:val="4"/>
        </w:numPr>
      </w:pPr>
      <w:r w:rsidRPr="00467FE8">
        <w:t xml:space="preserve">Are there family-friendly activities? </w:t>
      </w:r>
      <w:r w:rsidRPr="00467FE8">
        <w:rPr>
          <w:i/>
          <w:iCs/>
        </w:rPr>
        <w:t>(Yes, including museums and historic tours.)</w:t>
      </w:r>
    </w:p>
    <w:p w14:paraId="6C054922" w14:textId="77777777" w:rsidR="00467FE8" w:rsidRPr="00467FE8" w:rsidRDefault="00467FE8" w:rsidP="00467FE8">
      <w:r w:rsidRPr="00467FE8">
        <w:pict w14:anchorId="626B0F82">
          <v:rect id="_x0000_i1063" style="width:0;height:1.5pt" o:hralign="center" o:hrstd="t" o:hr="t" fillcolor="#a0a0a0" stroked="f"/>
        </w:pict>
      </w:r>
    </w:p>
    <w:p w14:paraId="21D39923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2. /nearby/</w:t>
      </w:r>
      <w:proofErr w:type="spellStart"/>
      <w:r w:rsidRPr="00467FE8">
        <w:rPr>
          <w:b/>
          <w:bCs/>
        </w:rPr>
        <w:t>daytona</w:t>
      </w:r>
      <w:proofErr w:type="spellEnd"/>
      <w:r w:rsidRPr="00467FE8">
        <w:rPr>
          <w:b/>
          <w:bCs/>
        </w:rPr>
        <w:t>-beach</w:t>
      </w:r>
    </w:p>
    <w:p w14:paraId="4DA689E3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SEO Title:</w:t>
      </w:r>
    </w:p>
    <w:p w14:paraId="0904AFD2" w14:textId="77777777" w:rsidR="00467FE8" w:rsidRPr="00467FE8" w:rsidRDefault="00467FE8" w:rsidP="00467FE8">
      <w:r w:rsidRPr="00467FE8">
        <w:t>Day Trip to Daytona Beach from Flagler Beach | Speedway &amp; Boardwalk</w:t>
      </w:r>
    </w:p>
    <w:p w14:paraId="13D9C36A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Meta Description:</w:t>
      </w:r>
    </w:p>
    <w:p w14:paraId="242A6EDC" w14:textId="77777777" w:rsidR="00467FE8" w:rsidRPr="00467FE8" w:rsidRDefault="00467FE8" w:rsidP="00467FE8">
      <w:r w:rsidRPr="00467FE8">
        <w:t>Take a day trip from Flagler Beach to Daytona Beach. Enjoy the Speedway, boardwalk, oceanfront, shopping, and dining.</w:t>
      </w:r>
    </w:p>
    <w:p w14:paraId="0AEBADFD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H1: Explore Daytona Beach from Flagler Beach</w:t>
      </w:r>
    </w:p>
    <w:p w14:paraId="0E7E8201" w14:textId="77777777" w:rsidR="00467FE8" w:rsidRPr="00467FE8" w:rsidRDefault="00467FE8" w:rsidP="00467FE8">
      <w:r w:rsidRPr="00467FE8">
        <w:t xml:space="preserve">Located 30 minutes south, </w:t>
      </w:r>
      <w:r w:rsidRPr="00467FE8">
        <w:rPr>
          <w:b/>
          <w:bCs/>
        </w:rPr>
        <w:t>Daytona Beach</w:t>
      </w:r>
      <w:r w:rsidRPr="00467FE8">
        <w:t xml:space="preserve"> is ideal for high-energy attractions and entertainment.</w:t>
      </w:r>
    </w:p>
    <w:p w14:paraId="264E1198" w14:textId="77777777" w:rsidR="00467FE8" w:rsidRPr="00467FE8" w:rsidRDefault="00467FE8" w:rsidP="00467FE8">
      <w:r w:rsidRPr="00467FE8">
        <w:rPr>
          <w:b/>
          <w:bCs/>
        </w:rPr>
        <w:t>Content Highlights (~650 words):</w:t>
      </w:r>
    </w:p>
    <w:p w14:paraId="1C05B4A9" w14:textId="77777777" w:rsidR="00467FE8" w:rsidRPr="00467FE8" w:rsidRDefault="00467FE8" w:rsidP="00467FE8">
      <w:pPr>
        <w:numPr>
          <w:ilvl w:val="0"/>
          <w:numId w:val="5"/>
        </w:numPr>
      </w:pPr>
      <w:r w:rsidRPr="00467FE8">
        <w:rPr>
          <w:b/>
          <w:bCs/>
        </w:rPr>
        <w:t>Daytona International Speedway:</w:t>
      </w:r>
      <w:r w:rsidRPr="00467FE8">
        <w:t xml:space="preserve"> Tours, events, and museum exhibits.</w:t>
      </w:r>
    </w:p>
    <w:p w14:paraId="21F072F7" w14:textId="77777777" w:rsidR="00467FE8" w:rsidRPr="00467FE8" w:rsidRDefault="00467FE8" w:rsidP="00467FE8">
      <w:pPr>
        <w:numPr>
          <w:ilvl w:val="0"/>
          <w:numId w:val="5"/>
        </w:numPr>
      </w:pPr>
      <w:r w:rsidRPr="00467FE8">
        <w:rPr>
          <w:b/>
          <w:bCs/>
        </w:rPr>
        <w:t>Daytona Boardwalk:</w:t>
      </w:r>
      <w:r w:rsidRPr="00467FE8">
        <w:t xml:space="preserve"> Arcades, rides, and live entertainment.</w:t>
      </w:r>
    </w:p>
    <w:p w14:paraId="207730B8" w14:textId="77777777" w:rsidR="00467FE8" w:rsidRPr="00467FE8" w:rsidRDefault="00467FE8" w:rsidP="00467FE8">
      <w:pPr>
        <w:numPr>
          <w:ilvl w:val="0"/>
          <w:numId w:val="5"/>
        </w:numPr>
      </w:pPr>
      <w:r w:rsidRPr="00467FE8">
        <w:rPr>
          <w:b/>
          <w:bCs/>
        </w:rPr>
        <w:t>Beach Driving:</w:t>
      </w:r>
      <w:r w:rsidRPr="00467FE8">
        <w:t xml:space="preserve"> Unique to Daytona — vehicles allowed </w:t>
      </w:r>
      <w:proofErr w:type="gramStart"/>
      <w:r w:rsidRPr="00467FE8">
        <w:t>on</w:t>
      </w:r>
      <w:proofErr w:type="gramEnd"/>
      <w:r w:rsidRPr="00467FE8">
        <w:t xml:space="preserve"> certain sections.</w:t>
      </w:r>
    </w:p>
    <w:p w14:paraId="1794C528" w14:textId="77777777" w:rsidR="00467FE8" w:rsidRPr="00467FE8" w:rsidRDefault="00467FE8" w:rsidP="00467FE8">
      <w:pPr>
        <w:numPr>
          <w:ilvl w:val="0"/>
          <w:numId w:val="5"/>
        </w:numPr>
      </w:pPr>
      <w:r w:rsidRPr="00467FE8">
        <w:rPr>
          <w:b/>
          <w:bCs/>
        </w:rPr>
        <w:t>Dining &amp; Shopping:</w:t>
      </w:r>
      <w:r w:rsidRPr="00467FE8">
        <w:t xml:space="preserve"> Oceanfront restaurants, local shops, Volusia Mall.</w:t>
      </w:r>
    </w:p>
    <w:p w14:paraId="415C5FDB" w14:textId="77777777" w:rsidR="00467FE8" w:rsidRPr="00467FE8" w:rsidRDefault="00467FE8" w:rsidP="00467FE8">
      <w:pPr>
        <w:numPr>
          <w:ilvl w:val="0"/>
          <w:numId w:val="5"/>
        </w:numPr>
      </w:pPr>
      <w:r w:rsidRPr="00467FE8">
        <w:rPr>
          <w:b/>
          <w:bCs/>
        </w:rPr>
        <w:t>Events:</w:t>
      </w:r>
      <w:r w:rsidRPr="00467FE8">
        <w:t xml:space="preserve"> Bike Week, Biketoberfest, Daytona 500.</w:t>
      </w:r>
    </w:p>
    <w:p w14:paraId="0FD6239C" w14:textId="77777777" w:rsidR="00467FE8" w:rsidRPr="00467FE8" w:rsidRDefault="00467FE8" w:rsidP="00467FE8">
      <w:r w:rsidRPr="00467FE8">
        <w:rPr>
          <w:b/>
          <w:bCs/>
        </w:rPr>
        <w:t>Internal Links:</w:t>
      </w:r>
    </w:p>
    <w:p w14:paraId="2520E35A" w14:textId="77777777" w:rsidR="00467FE8" w:rsidRPr="00467FE8" w:rsidRDefault="00467FE8" w:rsidP="00467FE8">
      <w:pPr>
        <w:numPr>
          <w:ilvl w:val="0"/>
          <w:numId w:val="6"/>
        </w:numPr>
      </w:pPr>
      <w:r w:rsidRPr="00467FE8">
        <w:t>Events &amp; Festivals</w:t>
      </w:r>
    </w:p>
    <w:p w14:paraId="79BEB8B3" w14:textId="77777777" w:rsidR="00467FE8" w:rsidRPr="00467FE8" w:rsidRDefault="00467FE8" w:rsidP="00467FE8">
      <w:pPr>
        <w:numPr>
          <w:ilvl w:val="0"/>
          <w:numId w:val="6"/>
        </w:numPr>
      </w:pPr>
      <w:r w:rsidRPr="00467FE8">
        <w:t>Plan Your Trip</w:t>
      </w:r>
    </w:p>
    <w:p w14:paraId="24C0B665" w14:textId="77777777" w:rsidR="00467FE8" w:rsidRPr="00467FE8" w:rsidRDefault="00467FE8" w:rsidP="00467FE8">
      <w:r w:rsidRPr="00467FE8">
        <w:rPr>
          <w:b/>
          <w:bCs/>
        </w:rPr>
        <w:t>FAQ:</w:t>
      </w:r>
    </w:p>
    <w:p w14:paraId="102214D7" w14:textId="77777777" w:rsidR="00467FE8" w:rsidRPr="00467FE8" w:rsidRDefault="00467FE8" w:rsidP="00467FE8">
      <w:pPr>
        <w:numPr>
          <w:ilvl w:val="0"/>
          <w:numId w:val="7"/>
        </w:numPr>
      </w:pPr>
      <w:r w:rsidRPr="00467FE8">
        <w:t xml:space="preserve">How far is Daytona Beach from Flagler Beach? </w:t>
      </w:r>
      <w:r w:rsidRPr="00467FE8">
        <w:rPr>
          <w:i/>
          <w:iCs/>
        </w:rPr>
        <w:t>(About 30 minutes by car.)</w:t>
      </w:r>
    </w:p>
    <w:p w14:paraId="06862EE9" w14:textId="77777777" w:rsidR="00467FE8" w:rsidRPr="00467FE8" w:rsidRDefault="00467FE8" w:rsidP="00467FE8">
      <w:pPr>
        <w:numPr>
          <w:ilvl w:val="0"/>
          <w:numId w:val="7"/>
        </w:numPr>
      </w:pPr>
      <w:r w:rsidRPr="00467FE8">
        <w:t xml:space="preserve">Can I drive on the beach? </w:t>
      </w:r>
      <w:r w:rsidRPr="00467FE8">
        <w:rPr>
          <w:i/>
          <w:iCs/>
        </w:rPr>
        <w:t>(Yes, in designated areas.)</w:t>
      </w:r>
    </w:p>
    <w:p w14:paraId="64C259F6" w14:textId="77777777" w:rsidR="00467FE8" w:rsidRPr="00467FE8" w:rsidRDefault="00467FE8" w:rsidP="00467FE8">
      <w:r w:rsidRPr="00467FE8">
        <w:pict w14:anchorId="403ECF2F">
          <v:rect id="_x0000_i1064" style="width:0;height:1.5pt" o:hralign="center" o:hrstd="t" o:hr="t" fillcolor="#a0a0a0" stroked="f"/>
        </w:pict>
      </w:r>
    </w:p>
    <w:p w14:paraId="0F0230D9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3. /nearby/palm-coast</w:t>
      </w:r>
    </w:p>
    <w:p w14:paraId="6218BFAF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SEO Title:</w:t>
      </w:r>
    </w:p>
    <w:p w14:paraId="6A7E8805" w14:textId="77777777" w:rsidR="00467FE8" w:rsidRPr="00467FE8" w:rsidRDefault="00467FE8" w:rsidP="00467FE8">
      <w:r w:rsidRPr="00467FE8">
        <w:t>Day Trip to Palm Coast from Flagler Beach | Nature &amp; Outdoor Fun</w:t>
      </w:r>
    </w:p>
    <w:p w14:paraId="133513CB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Meta Description:</w:t>
      </w:r>
    </w:p>
    <w:p w14:paraId="7644FC67" w14:textId="77777777" w:rsidR="00467FE8" w:rsidRPr="00467FE8" w:rsidRDefault="00467FE8" w:rsidP="00467FE8">
      <w:r w:rsidRPr="00467FE8">
        <w:t>Visit Palm Coast near Flagler Beach for nature trails, parks, and outdoor adventures. Perfect for hiking, kayaking, and relaxing.</w:t>
      </w:r>
    </w:p>
    <w:p w14:paraId="4F93FB52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H1: Discover Palm Coast from Flagler Beach</w:t>
      </w:r>
    </w:p>
    <w:p w14:paraId="7B1D5506" w14:textId="77777777" w:rsidR="00467FE8" w:rsidRPr="00467FE8" w:rsidRDefault="00467FE8" w:rsidP="00467FE8">
      <w:r w:rsidRPr="00467FE8">
        <w:t xml:space="preserve">Just 15 minutes south of Flagler Beach, </w:t>
      </w:r>
      <w:r w:rsidRPr="00467FE8">
        <w:rPr>
          <w:b/>
          <w:bCs/>
        </w:rPr>
        <w:t>Palm Coast</w:t>
      </w:r>
      <w:r w:rsidRPr="00467FE8">
        <w:t xml:space="preserve"> is a haven for nature lovers and outdoor enthusiasts.</w:t>
      </w:r>
    </w:p>
    <w:p w14:paraId="2F53B806" w14:textId="77777777" w:rsidR="00467FE8" w:rsidRPr="00467FE8" w:rsidRDefault="00467FE8" w:rsidP="00467FE8">
      <w:r w:rsidRPr="00467FE8">
        <w:rPr>
          <w:b/>
          <w:bCs/>
        </w:rPr>
        <w:t>Content Highlights (~600 words):</w:t>
      </w:r>
    </w:p>
    <w:p w14:paraId="39C786F0" w14:textId="77777777" w:rsidR="00467FE8" w:rsidRPr="00467FE8" w:rsidRDefault="00467FE8" w:rsidP="00467FE8">
      <w:pPr>
        <w:numPr>
          <w:ilvl w:val="0"/>
          <w:numId w:val="8"/>
        </w:numPr>
      </w:pPr>
      <w:r w:rsidRPr="00467FE8">
        <w:rPr>
          <w:b/>
          <w:bCs/>
        </w:rPr>
        <w:t>Nature Parks:</w:t>
      </w:r>
      <w:r w:rsidRPr="00467FE8">
        <w:t xml:space="preserve"> Graham Swamp Preserve, Linear Park Trails.</w:t>
      </w:r>
    </w:p>
    <w:p w14:paraId="369066FA" w14:textId="77777777" w:rsidR="00467FE8" w:rsidRPr="00467FE8" w:rsidRDefault="00467FE8" w:rsidP="00467FE8">
      <w:pPr>
        <w:numPr>
          <w:ilvl w:val="0"/>
          <w:numId w:val="8"/>
        </w:numPr>
      </w:pPr>
      <w:r w:rsidRPr="00467FE8">
        <w:rPr>
          <w:b/>
          <w:bCs/>
        </w:rPr>
        <w:t>Outdoor Activities:</w:t>
      </w:r>
      <w:r w:rsidRPr="00467FE8">
        <w:t xml:space="preserve"> Kayaking, paddleboarding, birdwatching.</w:t>
      </w:r>
    </w:p>
    <w:p w14:paraId="5CCB4ABA" w14:textId="77777777" w:rsidR="00467FE8" w:rsidRPr="00467FE8" w:rsidRDefault="00467FE8" w:rsidP="00467FE8">
      <w:pPr>
        <w:numPr>
          <w:ilvl w:val="0"/>
          <w:numId w:val="8"/>
        </w:numPr>
      </w:pPr>
      <w:r w:rsidRPr="00467FE8">
        <w:rPr>
          <w:b/>
          <w:bCs/>
        </w:rPr>
        <w:t>Golf &amp; Recreation:</w:t>
      </w:r>
      <w:r w:rsidRPr="00467FE8">
        <w:t xml:space="preserve"> Local golf courses and sports facilities.</w:t>
      </w:r>
    </w:p>
    <w:p w14:paraId="7DFEAD77" w14:textId="77777777" w:rsidR="00467FE8" w:rsidRPr="00467FE8" w:rsidRDefault="00467FE8" w:rsidP="00467FE8">
      <w:pPr>
        <w:numPr>
          <w:ilvl w:val="0"/>
          <w:numId w:val="8"/>
        </w:numPr>
      </w:pPr>
      <w:r w:rsidRPr="00467FE8">
        <w:rPr>
          <w:b/>
          <w:bCs/>
        </w:rPr>
        <w:t>Family Fun:</w:t>
      </w:r>
      <w:r w:rsidRPr="00467FE8">
        <w:t xml:space="preserve"> Picnic areas, playgrounds, scenic walks.</w:t>
      </w:r>
    </w:p>
    <w:p w14:paraId="2E519DA6" w14:textId="77777777" w:rsidR="00467FE8" w:rsidRPr="00467FE8" w:rsidRDefault="00467FE8" w:rsidP="00467FE8">
      <w:pPr>
        <w:numPr>
          <w:ilvl w:val="0"/>
          <w:numId w:val="8"/>
        </w:numPr>
      </w:pPr>
      <w:r w:rsidRPr="00467FE8">
        <w:rPr>
          <w:b/>
          <w:bCs/>
        </w:rPr>
        <w:t>Tips:</w:t>
      </w:r>
      <w:r w:rsidRPr="00467FE8">
        <w:t xml:space="preserve"> Bring insect repellent, water, and sunscreen for outdoor activities.</w:t>
      </w:r>
    </w:p>
    <w:p w14:paraId="0C19C70B" w14:textId="77777777" w:rsidR="00467FE8" w:rsidRPr="00467FE8" w:rsidRDefault="00467FE8" w:rsidP="00467FE8">
      <w:r w:rsidRPr="00467FE8">
        <w:rPr>
          <w:b/>
          <w:bCs/>
        </w:rPr>
        <w:t>Internal Links:</w:t>
      </w:r>
    </w:p>
    <w:p w14:paraId="53F5AD63" w14:textId="77777777" w:rsidR="00467FE8" w:rsidRPr="00467FE8" w:rsidRDefault="00467FE8" w:rsidP="00467FE8">
      <w:pPr>
        <w:numPr>
          <w:ilvl w:val="0"/>
          <w:numId w:val="9"/>
        </w:numPr>
      </w:pPr>
      <w:r w:rsidRPr="00467FE8">
        <w:t>Outdoor Adventures</w:t>
      </w:r>
    </w:p>
    <w:p w14:paraId="1309983E" w14:textId="77777777" w:rsidR="00467FE8" w:rsidRPr="00467FE8" w:rsidRDefault="00467FE8" w:rsidP="00467FE8">
      <w:pPr>
        <w:numPr>
          <w:ilvl w:val="0"/>
          <w:numId w:val="9"/>
        </w:numPr>
      </w:pPr>
      <w:r w:rsidRPr="00467FE8">
        <w:t>Plan Your Trip</w:t>
      </w:r>
    </w:p>
    <w:p w14:paraId="72223DDD" w14:textId="77777777" w:rsidR="00467FE8" w:rsidRPr="00467FE8" w:rsidRDefault="00467FE8" w:rsidP="00467FE8">
      <w:r w:rsidRPr="00467FE8">
        <w:rPr>
          <w:b/>
          <w:bCs/>
        </w:rPr>
        <w:t>FAQ:</w:t>
      </w:r>
    </w:p>
    <w:p w14:paraId="26AC4218" w14:textId="77777777" w:rsidR="00467FE8" w:rsidRPr="00467FE8" w:rsidRDefault="00467FE8" w:rsidP="00467FE8">
      <w:pPr>
        <w:numPr>
          <w:ilvl w:val="0"/>
          <w:numId w:val="10"/>
        </w:numPr>
      </w:pPr>
      <w:r w:rsidRPr="00467FE8">
        <w:t xml:space="preserve">How far is Palm Coast from Flagler Beach? </w:t>
      </w:r>
      <w:r w:rsidRPr="00467FE8">
        <w:rPr>
          <w:i/>
          <w:iCs/>
        </w:rPr>
        <w:t>(Approximately 15 minutes by car.)</w:t>
      </w:r>
    </w:p>
    <w:p w14:paraId="39706178" w14:textId="77777777" w:rsidR="00467FE8" w:rsidRPr="00467FE8" w:rsidRDefault="00467FE8" w:rsidP="00467FE8">
      <w:pPr>
        <w:numPr>
          <w:ilvl w:val="0"/>
          <w:numId w:val="10"/>
        </w:numPr>
      </w:pPr>
      <w:r w:rsidRPr="00467FE8">
        <w:t xml:space="preserve">Are there family-friendly outdoor activities? </w:t>
      </w:r>
      <w:r w:rsidRPr="00467FE8">
        <w:rPr>
          <w:i/>
          <w:iCs/>
        </w:rPr>
        <w:t>(Yes, including trails and parks.)</w:t>
      </w:r>
    </w:p>
    <w:p w14:paraId="27580EC3" w14:textId="77777777" w:rsidR="00467FE8" w:rsidRPr="00467FE8" w:rsidRDefault="00467FE8" w:rsidP="00467FE8">
      <w:r w:rsidRPr="00467FE8">
        <w:pict w14:anchorId="449F1990">
          <v:rect id="_x0000_i1065" style="width:0;height:1.5pt" o:hralign="center" o:hrstd="t" o:hr="t" fillcolor="#a0a0a0" stroked="f"/>
        </w:pict>
      </w:r>
    </w:p>
    <w:p w14:paraId="783B2454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4. /nearby/</w:t>
      </w:r>
      <w:proofErr w:type="spellStart"/>
      <w:r w:rsidRPr="00467FE8">
        <w:rPr>
          <w:b/>
          <w:bCs/>
        </w:rPr>
        <w:t>ormond</w:t>
      </w:r>
      <w:proofErr w:type="spellEnd"/>
      <w:r w:rsidRPr="00467FE8">
        <w:rPr>
          <w:b/>
          <w:bCs/>
        </w:rPr>
        <w:t>-beach</w:t>
      </w:r>
    </w:p>
    <w:p w14:paraId="0FEDB463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SEO Title:</w:t>
      </w:r>
    </w:p>
    <w:p w14:paraId="2D2DF5D6" w14:textId="77777777" w:rsidR="00467FE8" w:rsidRPr="00467FE8" w:rsidRDefault="00467FE8" w:rsidP="00467FE8">
      <w:r w:rsidRPr="00467FE8">
        <w:t>Day Trip to Ormond Beach from Flagler Beach | Beaches &amp; Local Attractions</w:t>
      </w:r>
    </w:p>
    <w:p w14:paraId="573CCB3D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Meta Description:</w:t>
      </w:r>
    </w:p>
    <w:p w14:paraId="524DBB5A" w14:textId="77777777" w:rsidR="00467FE8" w:rsidRPr="00467FE8" w:rsidRDefault="00467FE8" w:rsidP="00467FE8">
      <w:r w:rsidRPr="00467FE8">
        <w:t>Take a day trip from Flagler Beach to Ormond Beach, FL. Enjoy beaches, local dining, and outdoor recreation.</w:t>
      </w:r>
    </w:p>
    <w:p w14:paraId="0B193D85" w14:textId="77777777" w:rsidR="00467FE8" w:rsidRPr="00467FE8" w:rsidRDefault="00467FE8" w:rsidP="00467FE8">
      <w:pPr>
        <w:rPr>
          <w:b/>
          <w:bCs/>
        </w:rPr>
      </w:pPr>
      <w:r w:rsidRPr="00467FE8">
        <w:rPr>
          <w:b/>
          <w:bCs/>
        </w:rPr>
        <w:t>H1: Explore Ormond Beach from Flagler Beach</w:t>
      </w:r>
    </w:p>
    <w:p w14:paraId="6259D847" w14:textId="77777777" w:rsidR="00467FE8" w:rsidRPr="00467FE8" w:rsidRDefault="00467FE8" w:rsidP="00467FE8">
      <w:r w:rsidRPr="00467FE8">
        <w:t xml:space="preserve">About 40 minutes south, </w:t>
      </w:r>
      <w:r w:rsidRPr="00467FE8">
        <w:rPr>
          <w:b/>
          <w:bCs/>
        </w:rPr>
        <w:t>Ormond Beach</w:t>
      </w:r>
      <w:r w:rsidRPr="00467FE8">
        <w:t xml:space="preserve"> is a quiet coastal town with beautiful beaches and local attractions.</w:t>
      </w:r>
    </w:p>
    <w:p w14:paraId="2BCB0824" w14:textId="77777777" w:rsidR="00467FE8" w:rsidRPr="00467FE8" w:rsidRDefault="00467FE8" w:rsidP="00467FE8">
      <w:r w:rsidRPr="00467FE8">
        <w:rPr>
          <w:b/>
          <w:bCs/>
        </w:rPr>
        <w:t>Content Highlights (~600 words):</w:t>
      </w:r>
    </w:p>
    <w:p w14:paraId="27041995" w14:textId="77777777" w:rsidR="00467FE8" w:rsidRPr="00467FE8" w:rsidRDefault="00467FE8" w:rsidP="00467FE8">
      <w:pPr>
        <w:numPr>
          <w:ilvl w:val="0"/>
          <w:numId w:val="11"/>
        </w:numPr>
      </w:pPr>
      <w:r w:rsidRPr="00467FE8">
        <w:rPr>
          <w:b/>
          <w:bCs/>
        </w:rPr>
        <w:t>Beaches:</w:t>
      </w:r>
      <w:r w:rsidRPr="00467FE8">
        <w:t xml:space="preserve"> Less crowded than Daytona, ideal for families and relaxation.</w:t>
      </w:r>
    </w:p>
    <w:p w14:paraId="63562E10" w14:textId="77777777" w:rsidR="00467FE8" w:rsidRPr="00467FE8" w:rsidRDefault="00467FE8" w:rsidP="00467FE8">
      <w:pPr>
        <w:numPr>
          <w:ilvl w:val="0"/>
          <w:numId w:val="11"/>
        </w:numPr>
      </w:pPr>
      <w:r w:rsidRPr="00467FE8">
        <w:rPr>
          <w:b/>
          <w:bCs/>
        </w:rPr>
        <w:t>Local Attractions:</w:t>
      </w:r>
      <w:r w:rsidRPr="00467FE8">
        <w:t xml:space="preserve"> Ormond Memorial Art Museum, Rockefeller Gardens.</w:t>
      </w:r>
    </w:p>
    <w:p w14:paraId="7C31F9D8" w14:textId="77777777" w:rsidR="00467FE8" w:rsidRPr="00467FE8" w:rsidRDefault="00467FE8" w:rsidP="00467FE8">
      <w:pPr>
        <w:numPr>
          <w:ilvl w:val="0"/>
          <w:numId w:val="11"/>
        </w:numPr>
      </w:pPr>
      <w:r w:rsidRPr="00467FE8">
        <w:rPr>
          <w:b/>
          <w:bCs/>
        </w:rPr>
        <w:t>Outdoor Recreation:</w:t>
      </w:r>
      <w:r w:rsidRPr="00467FE8">
        <w:t xml:space="preserve"> Surfing, paddleboarding, and scenic walking trails.</w:t>
      </w:r>
    </w:p>
    <w:p w14:paraId="244AD219" w14:textId="77777777" w:rsidR="00467FE8" w:rsidRPr="00467FE8" w:rsidRDefault="00467FE8" w:rsidP="00467FE8">
      <w:pPr>
        <w:numPr>
          <w:ilvl w:val="0"/>
          <w:numId w:val="11"/>
        </w:numPr>
      </w:pPr>
      <w:r w:rsidRPr="00467FE8">
        <w:rPr>
          <w:b/>
          <w:bCs/>
        </w:rPr>
        <w:t>Dining &amp; Shopping:</w:t>
      </w:r>
      <w:r w:rsidRPr="00467FE8">
        <w:t xml:space="preserve"> Beachside cafés and boutique shops.</w:t>
      </w:r>
    </w:p>
    <w:p w14:paraId="656AE205" w14:textId="77777777" w:rsidR="00467FE8" w:rsidRPr="00467FE8" w:rsidRDefault="00467FE8" w:rsidP="00467FE8">
      <w:pPr>
        <w:numPr>
          <w:ilvl w:val="0"/>
          <w:numId w:val="11"/>
        </w:numPr>
      </w:pPr>
      <w:r w:rsidRPr="00467FE8">
        <w:rPr>
          <w:b/>
          <w:bCs/>
        </w:rPr>
        <w:t>Tips:</w:t>
      </w:r>
      <w:r w:rsidRPr="00467FE8">
        <w:t xml:space="preserve"> Visit early for sunrise, pack water and snacks for the beach.</w:t>
      </w:r>
    </w:p>
    <w:p w14:paraId="506DCAF5" w14:textId="77777777" w:rsidR="00467FE8" w:rsidRPr="00467FE8" w:rsidRDefault="00467FE8" w:rsidP="00467FE8">
      <w:r w:rsidRPr="00467FE8">
        <w:rPr>
          <w:b/>
          <w:bCs/>
        </w:rPr>
        <w:t>Internal Links:</w:t>
      </w:r>
    </w:p>
    <w:p w14:paraId="1F0FFD7C" w14:textId="77777777" w:rsidR="00467FE8" w:rsidRPr="00467FE8" w:rsidRDefault="00467FE8" w:rsidP="00467FE8">
      <w:pPr>
        <w:numPr>
          <w:ilvl w:val="0"/>
          <w:numId w:val="12"/>
        </w:numPr>
      </w:pPr>
      <w:r w:rsidRPr="00467FE8">
        <w:t>Beaches &amp; Parks</w:t>
      </w:r>
    </w:p>
    <w:p w14:paraId="437C47C7" w14:textId="77777777" w:rsidR="00467FE8" w:rsidRPr="00467FE8" w:rsidRDefault="00467FE8" w:rsidP="00467FE8">
      <w:pPr>
        <w:numPr>
          <w:ilvl w:val="0"/>
          <w:numId w:val="12"/>
        </w:numPr>
      </w:pPr>
      <w:r w:rsidRPr="00467FE8">
        <w:t>Plan Your Trip</w:t>
      </w:r>
    </w:p>
    <w:p w14:paraId="11DA6CF2" w14:textId="77777777" w:rsidR="00467FE8" w:rsidRPr="00467FE8" w:rsidRDefault="00467FE8" w:rsidP="00467FE8">
      <w:r w:rsidRPr="00467FE8">
        <w:rPr>
          <w:b/>
          <w:bCs/>
        </w:rPr>
        <w:t>FAQ:</w:t>
      </w:r>
    </w:p>
    <w:p w14:paraId="0392369E" w14:textId="77777777" w:rsidR="00467FE8" w:rsidRPr="00467FE8" w:rsidRDefault="00467FE8" w:rsidP="00467FE8">
      <w:pPr>
        <w:numPr>
          <w:ilvl w:val="0"/>
          <w:numId w:val="13"/>
        </w:numPr>
      </w:pPr>
      <w:r w:rsidRPr="00467FE8">
        <w:t xml:space="preserve">How far is Ormond Beach from Flagler Beach? </w:t>
      </w:r>
      <w:r w:rsidRPr="00467FE8">
        <w:rPr>
          <w:i/>
          <w:iCs/>
        </w:rPr>
        <w:t>(About 40 minutes by car.)</w:t>
      </w:r>
    </w:p>
    <w:p w14:paraId="1B45EF71" w14:textId="77777777" w:rsidR="00467FE8" w:rsidRPr="00467FE8" w:rsidRDefault="00467FE8" w:rsidP="00467FE8">
      <w:pPr>
        <w:numPr>
          <w:ilvl w:val="0"/>
          <w:numId w:val="13"/>
        </w:numPr>
      </w:pPr>
      <w:r w:rsidRPr="00467FE8">
        <w:t xml:space="preserve">Are the beaches family-friendly? </w:t>
      </w:r>
      <w:r w:rsidRPr="00467FE8">
        <w:rPr>
          <w:i/>
          <w:iCs/>
        </w:rPr>
        <w:t>(Yes, calm waters and plenty of space.)</w:t>
      </w:r>
    </w:p>
    <w:p w14:paraId="64FF83B0" w14:textId="77777777" w:rsidR="00467FE8" w:rsidRPr="00467FE8" w:rsidRDefault="00467FE8" w:rsidP="00467FE8">
      <w:r w:rsidRPr="00467FE8">
        <w:pict w14:anchorId="26A47AD6">
          <v:rect id="_x0000_i1066" style="width:0;height:1.5pt" o:hralign="center" o:hrstd="t" o:hr="t" fillcolor="#a0a0a0" stroked="f"/>
        </w:pict>
      </w:r>
    </w:p>
    <w:p w14:paraId="396BD546" w14:textId="77777777" w:rsidR="00467FE8" w:rsidRPr="00467FE8" w:rsidRDefault="00467FE8" w:rsidP="00467FE8">
      <w:pPr>
        <w:rPr>
          <w:b/>
          <w:bCs/>
        </w:rPr>
      </w:pPr>
      <w:r w:rsidRPr="00467FE8">
        <w:rPr>
          <w:rFonts w:ascii="Segoe UI Emoji" w:hAnsi="Segoe UI Emoji" w:cs="Segoe UI Emoji"/>
          <w:b/>
          <w:bCs/>
        </w:rPr>
        <w:t>🔑</w:t>
      </w:r>
      <w:r w:rsidRPr="00467FE8">
        <w:rPr>
          <w:b/>
          <w:bCs/>
        </w:rPr>
        <w:t xml:space="preserve"> SEO Strategy for Nearby Destinations</w:t>
      </w:r>
    </w:p>
    <w:p w14:paraId="78E1AC34" w14:textId="77777777" w:rsidR="00467FE8" w:rsidRPr="00467FE8" w:rsidRDefault="00467FE8" w:rsidP="00467FE8">
      <w:pPr>
        <w:numPr>
          <w:ilvl w:val="0"/>
          <w:numId w:val="14"/>
        </w:numPr>
      </w:pPr>
      <w:r w:rsidRPr="00467FE8">
        <w:rPr>
          <w:b/>
          <w:bCs/>
        </w:rPr>
        <w:t>Primary keyword:</w:t>
      </w:r>
      <w:r w:rsidRPr="00467FE8">
        <w:t xml:space="preserve"> day trips from Flagler Beach</w:t>
      </w:r>
    </w:p>
    <w:p w14:paraId="04983590" w14:textId="77777777" w:rsidR="00467FE8" w:rsidRPr="00467FE8" w:rsidRDefault="00467FE8" w:rsidP="00467FE8">
      <w:pPr>
        <w:numPr>
          <w:ilvl w:val="0"/>
          <w:numId w:val="14"/>
        </w:numPr>
      </w:pPr>
      <w:r w:rsidRPr="00467FE8">
        <w:rPr>
          <w:b/>
          <w:bCs/>
        </w:rPr>
        <w:t>Secondary keywords:</w:t>
      </w:r>
      <w:r w:rsidRPr="00467FE8">
        <w:t xml:space="preserve"> nearby cities, Flagler Beach travel guide, Flagler Beach sightseeing</w:t>
      </w:r>
    </w:p>
    <w:p w14:paraId="5E4B93BA" w14:textId="77777777" w:rsidR="00467FE8" w:rsidRPr="00467FE8" w:rsidRDefault="00467FE8" w:rsidP="00467FE8">
      <w:pPr>
        <w:numPr>
          <w:ilvl w:val="0"/>
          <w:numId w:val="14"/>
        </w:numPr>
      </w:pPr>
      <w:r w:rsidRPr="00467FE8">
        <w:t xml:space="preserve">Include </w:t>
      </w:r>
      <w:r w:rsidRPr="00467FE8">
        <w:rPr>
          <w:b/>
          <w:bCs/>
        </w:rPr>
        <w:t>internal links</w:t>
      </w:r>
      <w:r w:rsidRPr="00467FE8">
        <w:t xml:space="preserve"> to Plan Your Trip, Things to Do, Events, Beaches, and Attractions pages.</w:t>
      </w:r>
    </w:p>
    <w:p w14:paraId="146F2C2D" w14:textId="77777777" w:rsidR="00467FE8" w:rsidRPr="00467FE8" w:rsidRDefault="00467FE8" w:rsidP="00467FE8">
      <w:pPr>
        <w:numPr>
          <w:ilvl w:val="0"/>
          <w:numId w:val="14"/>
        </w:numPr>
      </w:pPr>
      <w:r w:rsidRPr="00467FE8">
        <w:t xml:space="preserve">Add </w:t>
      </w:r>
      <w:r w:rsidRPr="00467FE8">
        <w:rPr>
          <w:b/>
          <w:bCs/>
        </w:rPr>
        <w:t>images &amp; maps</w:t>
      </w:r>
      <w:r w:rsidRPr="00467FE8">
        <w:t xml:space="preserve"> showing driving distances and points of interest.</w:t>
      </w:r>
    </w:p>
    <w:p w14:paraId="07FE7984" w14:textId="77777777" w:rsidR="00467FE8" w:rsidRPr="00467FE8" w:rsidRDefault="00467FE8" w:rsidP="00467FE8">
      <w:pPr>
        <w:numPr>
          <w:ilvl w:val="0"/>
          <w:numId w:val="14"/>
        </w:numPr>
      </w:pPr>
      <w:r w:rsidRPr="00467FE8">
        <w:t xml:space="preserve">Implement </w:t>
      </w:r>
      <w:r w:rsidRPr="00467FE8">
        <w:rPr>
          <w:b/>
          <w:bCs/>
        </w:rPr>
        <w:t>FAQ schema</w:t>
      </w:r>
      <w:r w:rsidRPr="00467FE8">
        <w:t xml:space="preserve"> for search visibility.</w:t>
      </w:r>
    </w:p>
    <w:p w14:paraId="3681D0A3" w14:textId="77777777" w:rsidR="00616DC7" w:rsidRDefault="00616DC7"/>
    <w:sectPr w:rsidR="00616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6E48"/>
    <w:multiLevelType w:val="multilevel"/>
    <w:tmpl w:val="21EA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B6714"/>
    <w:multiLevelType w:val="multilevel"/>
    <w:tmpl w:val="737E3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6A7957"/>
    <w:multiLevelType w:val="multilevel"/>
    <w:tmpl w:val="C0F61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404C72"/>
    <w:multiLevelType w:val="multilevel"/>
    <w:tmpl w:val="E03C1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A5026C"/>
    <w:multiLevelType w:val="multilevel"/>
    <w:tmpl w:val="3FBC8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E04860"/>
    <w:multiLevelType w:val="multilevel"/>
    <w:tmpl w:val="A4E2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936DC5"/>
    <w:multiLevelType w:val="multilevel"/>
    <w:tmpl w:val="D53E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691C85"/>
    <w:multiLevelType w:val="multilevel"/>
    <w:tmpl w:val="B1DA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111B45"/>
    <w:multiLevelType w:val="multilevel"/>
    <w:tmpl w:val="AE76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8C7B26"/>
    <w:multiLevelType w:val="multilevel"/>
    <w:tmpl w:val="5A26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ED09B2"/>
    <w:multiLevelType w:val="multilevel"/>
    <w:tmpl w:val="4D54F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BC20B0"/>
    <w:multiLevelType w:val="multilevel"/>
    <w:tmpl w:val="783C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303B7C"/>
    <w:multiLevelType w:val="multilevel"/>
    <w:tmpl w:val="A840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1E78DE"/>
    <w:multiLevelType w:val="multilevel"/>
    <w:tmpl w:val="587E3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1493020">
    <w:abstractNumId w:val="12"/>
  </w:num>
  <w:num w:numId="2" w16cid:durableId="1255825391">
    <w:abstractNumId w:val="9"/>
  </w:num>
  <w:num w:numId="3" w16cid:durableId="731853418">
    <w:abstractNumId w:val="1"/>
  </w:num>
  <w:num w:numId="4" w16cid:durableId="245842142">
    <w:abstractNumId w:val="8"/>
  </w:num>
  <w:num w:numId="5" w16cid:durableId="1339236813">
    <w:abstractNumId w:val="7"/>
  </w:num>
  <w:num w:numId="6" w16cid:durableId="1905021263">
    <w:abstractNumId w:val="13"/>
  </w:num>
  <w:num w:numId="7" w16cid:durableId="150214256">
    <w:abstractNumId w:val="0"/>
  </w:num>
  <w:num w:numId="8" w16cid:durableId="1114906857">
    <w:abstractNumId w:val="11"/>
  </w:num>
  <w:num w:numId="9" w16cid:durableId="1106462055">
    <w:abstractNumId w:val="6"/>
  </w:num>
  <w:num w:numId="10" w16cid:durableId="319624287">
    <w:abstractNumId w:val="5"/>
  </w:num>
  <w:num w:numId="11" w16cid:durableId="287395442">
    <w:abstractNumId w:val="3"/>
  </w:num>
  <w:num w:numId="12" w16cid:durableId="1595896552">
    <w:abstractNumId w:val="2"/>
  </w:num>
  <w:num w:numId="13" w16cid:durableId="1395201656">
    <w:abstractNumId w:val="10"/>
  </w:num>
  <w:num w:numId="14" w16cid:durableId="12501911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FE8"/>
    <w:rsid w:val="0011335A"/>
    <w:rsid w:val="001A4647"/>
    <w:rsid w:val="00467FE8"/>
    <w:rsid w:val="00616DC7"/>
    <w:rsid w:val="007A420A"/>
    <w:rsid w:val="00A873E9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28C38"/>
  <w15:chartTrackingRefBased/>
  <w15:docId w15:val="{1C5210E9-C0E3-4B04-A21F-4EEED831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7F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F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F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F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F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F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F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F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F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F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F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F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F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F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F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F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F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F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F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F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F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F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F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F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F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F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F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F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FE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67FE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/things-to-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amy.kay.cocos@gmail.com</dc:creator>
  <cp:keywords/>
  <dc:description/>
  <cp:lastModifiedBy>amy.kay.cocos@gmail.com</cp:lastModifiedBy>
  <cp:revision>1</cp:revision>
  <dcterms:created xsi:type="dcterms:W3CDTF">2025-09-25T15:12:00Z</dcterms:created>
  <dcterms:modified xsi:type="dcterms:W3CDTF">2025-09-25T15:12:00Z</dcterms:modified>
</cp:coreProperties>
</file>